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464AA76A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proofErr w:type="gramStart"/>
      <w:r>
        <w:rPr>
          <w:b/>
          <w:sz w:val="28"/>
          <w:szCs w:val="28"/>
        </w:rPr>
        <w:t xml:space="preserve">UDIENZA </w:t>
      </w:r>
      <w:r w:rsidR="00F470F0">
        <w:rPr>
          <w:b/>
          <w:sz w:val="28"/>
          <w:szCs w:val="28"/>
        </w:rPr>
        <w:t xml:space="preserve"> MONOCRATICA</w:t>
      </w:r>
      <w:proofErr w:type="gramEnd"/>
      <w:r w:rsidR="00F47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 </w:t>
      </w:r>
      <w:r w:rsidR="00535227">
        <w:rPr>
          <w:b/>
          <w:sz w:val="28"/>
          <w:szCs w:val="28"/>
        </w:rPr>
        <w:t xml:space="preserve"> </w:t>
      </w:r>
      <w:r w:rsidR="00BB3CA8">
        <w:rPr>
          <w:b/>
          <w:sz w:val="28"/>
          <w:szCs w:val="28"/>
        </w:rPr>
        <w:t>3 luglio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1D2D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472B49" w:rsidRPr="00E901BB" w14:paraId="5B134E26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4B8072EF" w14:textId="0EA9F222" w:rsidR="00472B49" w:rsidRPr="00773892" w:rsidRDefault="00472B49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19C61A49" w14:textId="28BAAC2A" w:rsidR="00472B49" w:rsidRDefault="00472B49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8.50</w:t>
            </w:r>
          </w:p>
        </w:tc>
        <w:tc>
          <w:tcPr>
            <w:tcW w:w="7542" w:type="dxa"/>
            <w:shd w:val="clear" w:color="auto" w:fill="auto"/>
          </w:tcPr>
          <w:p w14:paraId="5FEB25BB" w14:textId="3B7A3606" w:rsidR="00472B49" w:rsidRDefault="00472B49" w:rsidP="002765A5">
            <w:pPr>
              <w:snapToGrid w:val="0"/>
              <w:spacing w:line="240" w:lineRule="auto"/>
            </w:pPr>
            <w:r>
              <w:t>5013/2020; 1372/2022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EB7458B" w:rsidR="00A27490" w:rsidRPr="00773892" w:rsidRDefault="002765A5" w:rsidP="002765A5">
            <w:pPr>
              <w:snapToGrid w:val="0"/>
              <w:spacing w:line="240" w:lineRule="auto"/>
            </w:pPr>
            <w:r>
              <w:t>5231</w:t>
            </w:r>
            <w:r w:rsidR="002B7A85">
              <w:t>/202</w:t>
            </w:r>
            <w:r>
              <w:t>1; 1014/2024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B910BD4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F9274D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12769D0" w14:textId="5F97EEB8" w:rsidR="00A27490" w:rsidRPr="00773892" w:rsidRDefault="002765A5" w:rsidP="002765A5">
            <w:pPr>
              <w:snapToGrid w:val="0"/>
              <w:spacing w:line="240" w:lineRule="auto"/>
            </w:pPr>
            <w:r>
              <w:t>967</w:t>
            </w:r>
            <w:r w:rsidR="00F9274D">
              <w:t>/201</w:t>
            </w:r>
            <w:r>
              <w:t>6</w:t>
            </w:r>
            <w:r w:rsidR="00F9274D">
              <w:t xml:space="preserve">; </w:t>
            </w:r>
            <w:r>
              <w:t>2046</w:t>
            </w:r>
            <w:r w:rsidR="00F9274D">
              <w:t>/20</w:t>
            </w:r>
            <w:r>
              <w:t>17</w:t>
            </w:r>
            <w:r w:rsidR="00A91364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38E8893F" w:rsidR="00A27490" w:rsidRPr="00773892" w:rsidRDefault="00717EFA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0E27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6B6F8457" w14:textId="212A5F61" w:rsidR="00A27490" w:rsidRPr="00773892" w:rsidRDefault="002765A5" w:rsidP="002765A5">
            <w:pPr>
              <w:snapToGrid w:val="0"/>
              <w:spacing w:line="240" w:lineRule="auto"/>
            </w:pPr>
            <w:r>
              <w:t>2264</w:t>
            </w:r>
            <w:r w:rsidR="00F9274D">
              <w:t>/2017; 2</w:t>
            </w:r>
            <w:r>
              <w:t>368</w:t>
            </w:r>
            <w:r w:rsidR="00F9274D">
              <w:t>/2018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08D4FF25" w:rsidR="00A27490" w:rsidRPr="00773892" w:rsidRDefault="00717EFA" w:rsidP="00F9274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F9274D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2D35A3D6" w14:textId="237B92A3" w:rsidR="00A27490" w:rsidRPr="00773892" w:rsidRDefault="00F9274D" w:rsidP="00F9274D">
            <w:pPr>
              <w:snapToGrid w:val="0"/>
              <w:spacing w:line="240" w:lineRule="auto"/>
            </w:pPr>
            <w:r>
              <w:t>3593/2018; 463/2021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B6E99B7" w:rsidR="00A27490" w:rsidRPr="00773892" w:rsidRDefault="00340E27" w:rsidP="002765A5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765A5">
              <w:rPr>
                <w:b/>
              </w:rPr>
              <w:t>30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20AF2355" w:rsidR="00A27490" w:rsidRPr="00773892" w:rsidRDefault="002765A5" w:rsidP="002765A5">
            <w:pPr>
              <w:snapToGrid w:val="0"/>
              <w:spacing w:line="240" w:lineRule="auto"/>
            </w:pPr>
            <w:r>
              <w:t>1291/2019; 58/2022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1C1AA19F" w:rsidR="00A27490" w:rsidRPr="00773892" w:rsidRDefault="002765A5" w:rsidP="002765A5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048625D7" w14:textId="7AB020F9" w:rsidR="00A27490" w:rsidRPr="00773892" w:rsidRDefault="002765A5" w:rsidP="002765A5">
            <w:pPr>
              <w:snapToGrid w:val="0"/>
              <w:spacing w:line="240" w:lineRule="auto"/>
            </w:pPr>
            <w:r>
              <w:t>1659</w:t>
            </w:r>
            <w:r w:rsidR="00BD5073">
              <w:t>/20</w:t>
            </w:r>
            <w:r>
              <w:t>21</w:t>
            </w:r>
            <w:r w:rsidR="00BD5073">
              <w:t xml:space="preserve">; </w:t>
            </w:r>
            <w:r>
              <w:t>980</w:t>
            </w:r>
            <w:r w:rsidR="00BD5073">
              <w:t>/202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6C549620" w:rsidR="00A27490" w:rsidRPr="00773892" w:rsidRDefault="00340E27" w:rsidP="002765A5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2765A5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5346217A" w14:textId="081DEBF6" w:rsidR="00A27490" w:rsidRPr="00773892" w:rsidRDefault="002765A5" w:rsidP="002765A5">
            <w:pPr>
              <w:snapToGrid w:val="0"/>
              <w:spacing w:line="240" w:lineRule="auto"/>
            </w:pPr>
            <w:r>
              <w:t>158/2020; 37/2023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6C1329E" w:rsidR="00A27490" w:rsidRPr="00773892" w:rsidRDefault="00C7101F" w:rsidP="002765A5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 w:rsidR="002765A5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5C430316" w14:textId="7400C85D" w:rsidR="00A27490" w:rsidRPr="00773892" w:rsidRDefault="002765A5" w:rsidP="002765A5">
            <w:pPr>
              <w:snapToGrid w:val="0"/>
              <w:spacing w:line="240" w:lineRule="auto"/>
            </w:pPr>
            <w:r>
              <w:t>2280/2019; 2137/2020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4571E311" w:rsidR="00D00F04" w:rsidRDefault="00472B49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2584963C" w14:textId="42179E69" w:rsidR="00D00F04" w:rsidRDefault="00472B49" w:rsidP="00BD5073">
            <w:pPr>
              <w:snapToGrid w:val="0"/>
              <w:spacing w:line="240" w:lineRule="auto"/>
            </w:pPr>
            <w:r>
              <w:t>1989/2021; 185/2024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1F24EB5A" w:rsidR="00A27490" w:rsidRPr="00773892" w:rsidRDefault="00472B49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7342454F" w14:textId="5ABC339B" w:rsidR="00A27490" w:rsidRPr="00773892" w:rsidRDefault="00472B49" w:rsidP="00BD5073">
            <w:pPr>
              <w:snapToGrid w:val="0"/>
              <w:spacing w:line="240" w:lineRule="auto"/>
            </w:pPr>
            <w:r>
              <w:t>3663/2017; 3337/2019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0114A14C" w:rsidR="00A27490" w:rsidRPr="00773892" w:rsidRDefault="00472B49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42AE8E7C" w14:textId="4B0807F6" w:rsidR="00A27490" w:rsidRPr="00773892" w:rsidRDefault="00472B49" w:rsidP="00BD5073">
            <w:pPr>
              <w:snapToGrid w:val="0"/>
              <w:spacing w:line="240" w:lineRule="auto"/>
            </w:pPr>
            <w:r>
              <w:t>533/2021; 1210/2023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0E264FB2" w:rsidR="00A27490" w:rsidRPr="00773892" w:rsidRDefault="00472B49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8618458" w14:textId="36A86448" w:rsidR="00A27490" w:rsidRPr="00773892" w:rsidRDefault="00472B49" w:rsidP="00BD5073">
            <w:pPr>
              <w:snapToGrid w:val="0"/>
              <w:spacing w:line="240" w:lineRule="auto"/>
            </w:pPr>
            <w:r>
              <w:t>4473/2021; 1211/2023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751BF645" w:rsidR="00926798" w:rsidRDefault="00472B49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7B5AF48C" w14:textId="7740EFFF" w:rsidR="00926798" w:rsidRDefault="00472B49" w:rsidP="002154FF">
            <w:pPr>
              <w:snapToGrid w:val="0"/>
              <w:spacing w:line="240" w:lineRule="auto"/>
            </w:pPr>
            <w:r>
              <w:t>3033/2019; 188/2024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1143FE9A" w:rsidR="00D9365A" w:rsidRDefault="00472B49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68363FF5" w14:textId="1DF3C2BC" w:rsidR="00D9365A" w:rsidRDefault="00472B49" w:rsidP="002154FF">
            <w:pPr>
              <w:snapToGrid w:val="0"/>
              <w:spacing w:line="240" w:lineRule="auto"/>
            </w:pPr>
            <w:r>
              <w:t>5246/2020; 996/2024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2B8263E4" w:rsidR="00D9365A" w:rsidRDefault="00472B49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542" w:type="dxa"/>
            <w:shd w:val="clear" w:color="auto" w:fill="auto"/>
          </w:tcPr>
          <w:p w14:paraId="02E043C5" w14:textId="5399D544" w:rsidR="00D9365A" w:rsidRDefault="00472B49" w:rsidP="002154FF">
            <w:pPr>
              <w:snapToGrid w:val="0"/>
              <w:spacing w:line="240" w:lineRule="auto"/>
            </w:pPr>
            <w:r>
              <w:t>4917/2021; 1080/2023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4F9778A7" w:rsidR="00D9365A" w:rsidRDefault="00472B49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4AD01824" w14:textId="72F7A9C7" w:rsidR="00D9365A" w:rsidRDefault="00472B49" w:rsidP="002154FF">
            <w:pPr>
              <w:snapToGrid w:val="0"/>
              <w:spacing w:line="240" w:lineRule="auto"/>
            </w:pPr>
            <w:r>
              <w:t>3351/2018, 203/2021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5A7760B7" w:rsidR="00D9365A" w:rsidRDefault="00472B49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542" w:type="dxa"/>
            <w:shd w:val="clear" w:color="auto" w:fill="auto"/>
          </w:tcPr>
          <w:p w14:paraId="0F177ECE" w14:textId="7972C00B" w:rsidR="00D9365A" w:rsidRDefault="00472B49" w:rsidP="007C545B">
            <w:pPr>
              <w:snapToGrid w:val="0"/>
              <w:spacing w:line="240" w:lineRule="auto"/>
            </w:pPr>
            <w:r>
              <w:t>206/2021; 1042/2023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423E6E4A" w:rsidR="00D9365A" w:rsidRDefault="00472B49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431FC82B" w14:textId="020BAF2E" w:rsidR="00D9365A" w:rsidRDefault="00472B49" w:rsidP="007C545B">
            <w:pPr>
              <w:snapToGrid w:val="0"/>
              <w:spacing w:line="240" w:lineRule="auto"/>
            </w:pPr>
            <w:r>
              <w:t>4387/2019; 1149/2023</w:t>
            </w:r>
          </w:p>
        </w:tc>
      </w:tr>
      <w:tr w:rsidR="00F03381" w:rsidRPr="00E901BB" w14:paraId="1DFC36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A3A45D" w14:textId="6FB4EAE5" w:rsidR="00F03381" w:rsidRDefault="00F0338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43E57DEB" w14:textId="154C3767" w:rsidR="00F03381" w:rsidRDefault="00472B49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561C7D35" w14:textId="0020DF17" w:rsidR="00F03381" w:rsidRDefault="00472B49" w:rsidP="007C545B">
            <w:pPr>
              <w:snapToGrid w:val="0"/>
              <w:spacing w:line="240" w:lineRule="auto"/>
            </w:pPr>
            <w:r>
              <w:t>2639/2023; 423/2024</w:t>
            </w:r>
          </w:p>
        </w:tc>
      </w:tr>
      <w:tr w:rsidR="007C545B" w:rsidRPr="00E901BB" w14:paraId="568E5BE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52B0510" w14:textId="2E68D3C9" w:rsidR="007C545B" w:rsidRDefault="007C545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4E6E03B0" w14:textId="2010352E" w:rsidR="007C545B" w:rsidRDefault="0078432F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7542" w:type="dxa"/>
            <w:shd w:val="clear" w:color="auto" w:fill="auto"/>
          </w:tcPr>
          <w:p w14:paraId="6D905EB6" w14:textId="797113C9" w:rsidR="007C545B" w:rsidRDefault="0078432F" w:rsidP="007C545B">
            <w:pPr>
              <w:snapToGrid w:val="0"/>
              <w:spacing w:line="240" w:lineRule="auto"/>
            </w:pPr>
            <w:r>
              <w:t>5046/2018; 861/2023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03504EB4" w14:textId="3551143A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78432F">
        <w:rPr>
          <w:sz w:val="28"/>
          <w:szCs w:val="28"/>
        </w:rPr>
        <w:t>13 giugno 2024</w:t>
      </w:r>
      <w:bookmarkStart w:id="1" w:name="_GoBack"/>
      <w:bookmarkEnd w:id="1"/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>
        <w:rPr>
          <w:sz w:val="28"/>
          <w:szCs w:val="28"/>
        </w:rPr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5F0C"/>
    <w:rsid w:val="0006493E"/>
    <w:rsid w:val="00070C11"/>
    <w:rsid w:val="000A4AC8"/>
    <w:rsid w:val="000D3FB0"/>
    <w:rsid w:val="000E6C9F"/>
    <w:rsid w:val="000E75E5"/>
    <w:rsid w:val="0018523F"/>
    <w:rsid w:val="00186714"/>
    <w:rsid w:val="00197296"/>
    <w:rsid w:val="001979F7"/>
    <w:rsid w:val="001B434A"/>
    <w:rsid w:val="001D2DF4"/>
    <w:rsid w:val="002154FF"/>
    <w:rsid w:val="0022731B"/>
    <w:rsid w:val="00242DB4"/>
    <w:rsid w:val="002765A5"/>
    <w:rsid w:val="00293A04"/>
    <w:rsid w:val="002B358C"/>
    <w:rsid w:val="002B7A85"/>
    <w:rsid w:val="002B7F0E"/>
    <w:rsid w:val="002C4CFB"/>
    <w:rsid w:val="002C71C2"/>
    <w:rsid w:val="002D1A2B"/>
    <w:rsid w:val="003276EA"/>
    <w:rsid w:val="00340E27"/>
    <w:rsid w:val="00341D63"/>
    <w:rsid w:val="0036408D"/>
    <w:rsid w:val="003727E1"/>
    <w:rsid w:val="003D68EA"/>
    <w:rsid w:val="003F30E8"/>
    <w:rsid w:val="0040129B"/>
    <w:rsid w:val="004058E4"/>
    <w:rsid w:val="00423870"/>
    <w:rsid w:val="00447CE2"/>
    <w:rsid w:val="00472B49"/>
    <w:rsid w:val="004A3B9F"/>
    <w:rsid w:val="004C1D37"/>
    <w:rsid w:val="004C5430"/>
    <w:rsid w:val="004D0AF8"/>
    <w:rsid w:val="004E57C8"/>
    <w:rsid w:val="00512B0B"/>
    <w:rsid w:val="00523BEF"/>
    <w:rsid w:val="00527088"/>
    <w:rsid w:val="00535227"/>
    <w:rsid w:val="005528D2"/>
    <w:rsid w:val="0056639A"/>
    <w:rsid w:val="00573656"/>
    <w:rsid w:val="00580CE4"/>
    <w:rsid w:val="00585D00"/>
    <w:rsid w:val="00592CEB"/>
    <w:rsid w:val="005F523C"/>
    <w:rsid w:val="00602462"/>
    <w:rsid w:val="006063A2"/>
    <w:rsid w:val="00626E06"/>
    <w:rsid w:val="00664BE2"/>
    <w:rsid w:val="006855A6"/>
    <w:rsid w:val="006A7322"/>
    <w:rsid w:val="006B597B"/>
    <w:rsid w:val="006D187A"/>
    <w:rsid w:val="006E12E8"/>
    <w:rsid w:val="006E6449"/>
    <w:rsid w:val="006F50C6"/>
    <w:rsid w:val="00717EFA"/>
    <w:rsid w:val="007241A4"/>
    <w:rsid w:val="00735230"/>
    <w:rsid w:val="00756398"/>
    <w:rsid w:val="00765335"/>
    <w:rsid w:val="00780BCC"/>
    <w:rsid w:val="007815B9"/>
    <w:rsid w:val="0078432F"/>
    <w:rsid w:val="0078531B"/>
    <w:rsid w:val="007A114A"/>
    <w:rsid w:val="007A38DF"/>
    <w:rsid w:val="007A3D3F"/>
    <w:rsid w:val="007C5149"/>
    <w:rsid w:val="007C545B"/>
    <w:rsid w:val="007D3B5B"/>
    <w:rsid w:val="007D618A"/>
    <w:rsid w:val="007E758C"/>
    <w:rsid w:val="008A1B55"/>
    <w:rsid w:val="008D70BD"/>
    <w:rsid w:val="00907FD9"/>
    <w:rsid w:val="00926798"/>
    <w:rsid w:val="009305BA"/>
    <w:rsid w:val="009A6480"/>
    <w:rsid w:val="009A6F72"/>
    <w:rsid w:val="009B3AE7"/>
    <w:rsid w:val="009E2E65"/>
    <w:rsid w:val="00A0059E"/>
    <w:rsid w:val="00A25666"/>
    <w:rsid w:val="00A27490"/>
    <w:rsid w:val="00A52408"/>
    <w:rsid w:val="00A55DA7"/>
    <w:rsid w:val="00A80049"/>
    <w:rsid w:val="00A91364"/>
    <w:rsid w:val="00AC4690"/>
    <w:rsid w:val="00B21C08"/>
    <w:rsid w:val="00B30B05"/>
    <w:rsid w:val="00B43928"/>
    <w:rsid w:val="00B45B1D"/>
    <w:rsid w:val="00B706A6"/>
    <w:rsid w:val="00B735D2"/>
    <w:rsid w:val="00BB3CA8"/>
    <w:rsid w:val="00BD5073"/>
    <w:rsid w:val="00C21A3B"/>
    <w:rsid w:val="00C34471"/>
    <w:rsid w:val="00C63489"/>
    <w:rsid w:val="00C7101F"/>
    <w:rsid w:val="00C71E28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3BEB"/>
    <w:rsid w:val="00D57EA6"/>
    <w:rsid w:val="00D61191"/>
    <w:rsid w:val="00D6342F"/>
    <w:rsid w:val="00D7379A"/>
    <w:rsid w:val="00D8275A"/>
    <w:rsid w:val="00D9365A"/>
    <w:rsid w:val="00DA65EA"/>
    <w:rsid w:val="00DB4F76"/>
    <w:rsid w:val="00DC6DCD"/>
    <w:rsid w:val="00DD44C7"/>
    <w:rsid w:val="00E44D03"/>
    <w:rsid w:val="00E5534E"/>
    <w:rsid w:val="00E6159E"/>
    <w:rsid w:val="00E713D7"/>
    <w:rsid w:val="00EA0564"/>
    <w:rsid w:val="00EB4452"/>
    <w:rsid w:val="00F03381"/>
    <w:rsid w:val="00F1482A"/>
    <w:rsid w:val="00F349F5"/>
    <w:rsid w:val="00F470F0"/>
    <w:rsid w:val="00F70598"/>
    <w:rsid w:val="00F853ED"/>
    <w:rsid w:val="00F9246C"/>
    <w:rsid w:val="00F9274D"/>
    <w:rsid w:val="00FB4994"/>
    <w:rsid w:val="00FC352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8</cp:revision>
  <dcterms:created xsi:type="dcterms:W3CDTF">2024-03-18T13:35:00Z</dcterms:created>
  <dcterms:modified xsi:type="dcterms:W3CDTF">2024-06-13T11:20:00Z</dcterms:modified>
</cp:coreProperties>
</file>