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7A" w:rsidRDefault="008F347A" w:rsidP="008F347A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256A170" wp14:editId="707C1722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47A" w:rsidRPr="00DE2239" w:rsidRDefault="008F347A" w:rsidP="008F347A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8F347A" w:rsidRPr="00DE2239" w:rsidRDefault="008F347A" w:rsidP="008F3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8F347A" w:rsidRPr="00DE2239" w:rsidRDefault="008F347A" w:rsidP="008F3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8F347A" w:rsidRPr="00DE2239" w:rsidRDefault="008F347A" w:rsidP="008F3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8F347A" w:rsidRPr="00DE2239" w:rsidRDefault="008F347A" w:rsidP="008F34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7A" w:rsidRPr="00DE2239" w:rsidRDefault="008F347A" w:rsidP="008F3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b/>
          <w:sz w:val="28"/>
          <w:szCs w:val="28"/>
        </w:rPr>
        <w:t>UDIENZA COLLEGIALE DEL 19.6.2024 – COLLEGIO IORI- COSTANTINO- DE LEO</w:t>
      </w:r>
    </w:p>
    <w:p w:rsidR="008F347A" w:rsidRDefault="008F347A" w:rsidP="008F347A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comunicano le fasce orarie di trattazione dei processi dell’udienza indicata in oggetto per la cortese pubblicazione sul sito istituzionale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347A" w:rsidRPr="00DE2239" w:rsidRDefault="008F347A" w:rsidP="008F34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8F347A" w:rsidRPr="00DE2239" w:rsidTr="005A60A7">
        <w:tc>
          <w:tcPr>
            <w:tcW w:w="1106" w:type="dxa"/>
            <w:shd w:val="clear" w:color="auto" w:fill="auto"/>
          </w:tcPr>
          <w:p w:rsidR="008F347A" w:rsidRPr="00DE2239" w:rsidRDefault="008F347A" w:rsidP="005A60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8F347A" w:rsidRPr="00DE2239" w:rsidRDefault="008F347A" w:rsidP="005A60A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47A" w:rsidRPr="00DE2239" w:rsidRDefault="008F347A" w:rsidP="005A60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8F347A" w:rsidRPr="00DE2239" w:rsidRDefault="008F347A" w:rsidP="005A60A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47A" w:rsidRPr="00DE2239" w:rsidRDefault="008F347A" w:rsidP="005A60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8F347A" w:rsidRDefault="008F347A" w:rsidP="005A60A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47A" w:rsidRPr="00DE2239" w:rsidRDefault="008F347A" w:rsidP="005A60A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8F347A" w:rsidRPr="00DE2239" w:rsidTr="005A60A7">
        <w:trPr>
          <w:trHeight w:val="492"/>
        </w:trPr>
        <w:tc>
          <w:tcPr>
            <w:tcW w:w="1106" w:type="dxa"/>
            <w:shd w:val="clear" w:color="auto" w:fill="auto"/>
          </w:tcPr>
          <w:p w:rsidR="008F347A" w:rsidRPr="000C66DA" w:rsidRDefault="008F347A" w:rsidP="005A6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47A" w:rsidRPr="00DE2239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8F347A" w:rsidRPr="000C66DA" w:rsidRDefault="008F347A" w:rsidP="005A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reclamo 3/24</w:t>
            </w:r>
          </w:p>
        </w:tc>
        <w:tc>
          <w:tcPr>
            <w:tcW w:w="2551" w:type="dxa"/>
          </w:tcPr>
          <w:p w:rsidR="008F347A" w:rsidRPr="000C66D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F347A" w:rsidRPr="00DE2239" w:rsidTr="005A60A7">
        <w:tc>
          <w:tcPr>
            <w:tcW w:w="1106" w:type="dxa"/>
            <w:shd w:val="clear" w:color="auto" w:fill="auto"/>
          </w:tcPr>
          <w:p w:rsidR="008F347A" w:rsidRDefault="008F347A" w:rsidP="005A6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8F347A" w:rsidRDefault="008F347A" w:rsidP="005A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ab/>
              <w:t>1154/10</w:t>
            </w:r>
          </w:p>
        </w:tc>
        <w:tc>
          <w:tcPr>
            <w:tcW w:w="2551" w:type="dxa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>3426/19</w:t>
            </w:r>
          </w:p>
        </w:tc>
      </w:tr>
      <w:tr w:rsidR="008F347A" w:rsidRPr="00DE2239" w:rsidTr="005A60A7">
        <w:tc>
          <w:tcPr>
            <w:tcW w:w="1106" w:type="dxa"/>
            <w:shd w:val="clear" w:color="auto" w:fill="auto"/>
          </w:tcPr>
          <w:p w:rsidR="008F347A" w:rsidRDefault="008F347A" w:rsidP="005A6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F347A" w:rsidRDefault="008F347A" w:rsidP="005A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ab/>
              <w:t>2707/21</w:t>
            </w:r>
          </w:p>
        </w:tc>
        <w:tc>
          <w:tcPr>
            <w:tcW w:w="2551" w:type="dxa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>2698/23</w:t>
            </w:r>
          </w:p>
        </w:tc>
      </w:tr>
      <w:tr w:rsidR="008F347A" w:rsidRPr="00DE2239" w:rsidTr="005A60A7">
        <w:tc>
          <w:tcPr>
            <w:tcW w:w="1106" w:type="dxa"/>
            <w:shd w:val="clear" w:color="auto" w:fill="auto"/>
          </w:tcPr>
          <w:p w:rsidR="008F347A" w:rsidRDefault="008F347A" w:rsidP="005A6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8F347A" w:rsidRDefault="008F347A" w:rsidP="005A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ab/>
              <w:t>1294/19</w:t>
            </w:r>
          </w:p>
        </w:tc>
        <w:tc>
          <w:tcPr>
            <w:tcW w:w="2551" w:type="dxa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>1861/20</w:t>
            </w:r>
          </w:p>
        </w:tc>
      </w:tr>
      <w:tr w:rsidR="008F347A" w:rsidRPr="00DE2239" w:rsidTr="005A60A7">
        <w:tc>
          <w:tcPr>
            <w:tcW w:w="1106" w:type="dxa"/>
            <w:shd w:val="clear" w:color="auto" w:fill="auto"/>
          </w:tcPr>
          <w:p w:rsidR="008F347A" w:rsidRDefault="008F347A" w:rsidP="005A6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8F347A" w:rsidRDefault="008F347A" w:rsidP="005A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ab/>
              <w:t>6791/16</w:t>
            </w:r>
          </w:p>
        </w:tc>
        <w:tc>
          <w:tcPr>
            <w:tcW w:w="2551" w:type="dxa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>291/21</w:t>
            </w:r>
          </w:p>
        </w:tc>
      </w:tr>
      <w:tr w:rsidR="008F347A" w:rsidRPr="00DE2239" w:rsidTr="005A60A7">
        <w:tc>
          <w:tcPr>
            <w:tcW w:w="1106" w:type="dxa"/>
            <w:shd w:val="clear" w:color="auto" w:fill="auto"/>
          </w:tcPr>
          <w:p w:rsidR="008F347A" w:rsidRDefault="008F347A" w:rsidP="005A6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8F347A" w:rsidRDefault="008F347A" w:rsidP="005A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ab/>
              <w:t>937/16</w:t>
            </w:r>
          </w:p>
        </w:tc>
        <w:tc>
          <w:tcPr>
            <w:tcW w:w="2551" w:type="dxa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>3574/19</w:t>
            </w:r>
          </w:p>
        </w:tc>
      </w:tr>
      <w:tr w:rsidR="008F347A" w:rsidRPr="00DE2239" w:rsidTr="005A60A7">
        <w:tc>
          <w:tcPr>
            <w:tcW w:w="1106" w:type="dxa"/>
            <w:shd w:val="clear" w:color="auto" w:fill="auto"/>
          </w:tcPr>
          <w:p w:rsidR="008F347A" w:rsidRDefault="008F347A" w:rsidP="005A6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8F347A" w:rsidRDefault="008F347A" w:rsidP="005A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ab/>
              <w:t>4458/19</w:t>
            </w:r>
          </w:p>
        </w:tc>
        <w:tc>
          <w:tcPr>
            <w:tcW w:w="2551" w:type="dxa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>3470/19</w:t>
            </w:r>
          </w:p>
        </w:tc>
      </w:tr>
      <w:tr w:rsidR="008F347A" w:rsidRPr="00DE2239" w:rsidTr="005A60A7">
        <w:tc>
          <w:tcPr>
            <w:tcW w:w="1106" w:type="dxa"/>
            <w:shd w:val="clear" w:color="auto" w:fill="auto"/>
          </w:tcPr>
          <w:p w:rsidR="008F347A" w:rsidRDefault="008F347A" w:rsidP="005A60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8F347A" w:rsidRDefault="008F347A" w:rsidP="005A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>6776/11 DDA</w:t>
            </w:r>
          </w:p>
        </w:tc>
        <w:tc>
          <w:tcPr>
            <w:tcW w:w="2551" w:type="dxa"/>
          </w:tcPr>
          <w:p w:rsidR="008F347A" w:rsidRDefault="008F347A" w:rsidP="005A60A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>1370/15</w:t>
            </w:r>
            <w:r w:rsidRPr="002B06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F347A" w:rsidRDefault="008F347A" w:rsidP="008F347A">
      <w:pPr>
        <w:rPr>
          <w:rFonts w:ascii="Times New Roman" w:hAnsi="Times New Roman" w:cs="Times New Roman"/>
          <w:sz w:val="28"/>
          <w:szCs w:val="28"/>
        </w:rPr>
      </w:pPr>
      <w:r w:rsidRPr="002B0608">
        <w:rPr>
          <w:rFonts w:ascii="Times New Roman" w:hAnsi="Times New Roman" w:cs="Times New Roman"/>
          <w:sz w:val="28"/>
          <w:szCs w:val="28"/>
        </w:rPr>
        <w:tab/>
      </w:r>
    </w:p>
    <w:p w:rsidR="008F347A" w:rsidRPr="00DE2239" w:rsidRDefault="008F347A" w:rsidP="008F347A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8F347A" w:rsidRPr="00DE2239" w:rsidRDefault="008F347A" w:rsidP="008F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 Calabria, 14.6.2024</w:t>
      </w: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2239">
        <w:rPr>
          <w:rFonts w:ascii="Times New Roman" w:hAnsi="Times New Roman" w:cs="Times New Roman"/>
          <w:sz w:val="28"/>
          <w:szCs w:val="28"/>
        </w:rPr>
        <w:t xml:space="preserve"> Il </w:t>
      </w:r>
      <w:r>
        <w:rPr>
          <w:rFonts w:ascii="Times New Roman" w:hAnsi="Times New Roman" w:cs="Times New Roman"/>
          <w:sz w:val="28"/>
          <w:szCs w:val="28"/>
        </w:rPr>
        <w:t>Presidente</w:t>
      </w:r>
    </w:p>
    <w:p w:rsidR="008F347A" w:rsidRPr="007D22B1" w:rsidRDefault="008F347A" w:rsidP="008F347A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22B1">
        <w:rPr>
          <w:rFonts w:ascii="Times New Roman" w:hAnsi="Times New Roman" w:cs="Times New Roman"/>
          <w:i/>
          <w:sz w:val="28"/>
          <w:szCs w:val="28"/>
        </w:rPr>
        <w:t>dott.</w:t>
      </w:r>
      <w:r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8F347A" w:rsidRPr="00DE2239" w:rsidRDefault="008F347A" w:rsidP="008F347A">
      <w:pPr>
        <w:rPr>
          <w:rFonts w:ascii="Times New Roman" w:hAnsi="Times New Roman" w:cs="Times New Roman"/>
          <w:sz w:val="28"/>
          <w:szCs w:val="28"/>
        </w:rPr>
      </w:pPr>
    </w:p>
    <w:p w:rsidR="008F347A" w:rsidRDefault="008F347A">
      <w:bookmarkStart w:id="0" w:name="_GoBack"/>
      <w:bookmarkEnd w:id="0"/>
    </w:p>
    <w:sectPr w:rsidR="008F3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7A"/>
    <w:rsid w:val="008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9C53-8D56-4E71-91D0-A090C67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F34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dcterms:created xsi:type="dcterms:W3CDTF">2024-06-14T11:23:00Z</dcterms:created>
  <dcterms:modified xsi:type="dcterms:W3CDTF">2024-06-14T11:23:00Z</dcterms:modified>
</cp:coreProperties>
</file>